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B1" w:rsidRPr="008D7682" w:rsidRDefault="001A28B1" w:rsidP="001A28B1">
      <w:pPr>
        <w:jc w:val="center"/>
        <w:rPr>
          <w:sz w:val="144"/>
          <w:szCs w:val="144"/>
        </w:rPr>
      </w:pPr>
      <w:r w:rsidRPr="00213CE5">
        <w:rPr>
          <w:sz w:val="144"/>
          <w:szCs w:val="144"/>
        </w:rPr>
        <w:t>BIBLIOTHEK</w:t>
      </w:r>
    </w:p>
    <w:p w:rsidR="001A28B1" w:rsidRDefault="001A28B1" w:rsidP="001A28B1">
      <w:pPr>
        <w:jc w:val="center"/>
        <w:rPr>
          <w:sz w:val="96"/>
          <w:szCs w:val="96"/>
        </w:rPr>
      </w:pPr>
      <w:r>
        <w:rPr>
          <w:sz w:val="96"/>
          <w:szCs w:val="96"/>
        </w:rPr>
        <w:t>ÖFFNUNGSZEITEN</w:t>
      </w:r>
    </w:p>
    <w:p w:rsidR="001A28B1" w:rsidRDefault="001A28B1" w:rsidP="001A28B1">
      <w:pPr>
        <w:jc w:val="center"/>
        <w:rPr>
          <w:sz w:val="96"/>
          <w:szCs w:val="96"/>
        </w:rPr>
      </w:pPr>
      <w:r>
        <w:rPr>
          <w:sz w:val="96"/>
          <w:szCs w:val="96"/>
        </w:rPr>
        <w:t>2021/22</w:t>
      </w:r>
    </w:p>
    <w:p w:rsidR="003844ED" w:rsidRDefault="003844ED" w:rsidP="001A28B1">
      <w:pPr>
        <w:jc w:val="center"/>
        <w:rPr>
          <w:sz w:val="40"/>
          <w:szCs w:val="40"/>
        </w:rPr>
      </w:pPr>
    </w:p>
    <w:p w:rsidR="00BC537E" w:rsidRDefault="00BC537E" w:rsidP="001A28B1">
      <w:pPr>
        <w:jc w:val="center"/>
        <w:rPr>
          <w:sz w:val="40"/>
          <w:szCs w:val="40"/>
        </w:rPr>
      </w:pPr>
    </w:p>
    <w:tbl>
      <w:tblPr>
        <w:tblW w:w="98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960"/>
        <w:gridCol w:w="1960"/>
        <w:gridCol w:w="1960"/>
        <w:gridCol w:w="1960"/>
        <w:gridCol w:w="1960"/>
      </w:tblGrid>
      <w:tr w:rsidR="003844ED" w:rsidRPr="003844ED" w:rsidTr="003844ED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Montag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Dienstag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Mittwoch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Donnerstag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AT"/>
              </w:rPr>
              <w:t>Freitag</w:t>
            </w:r>
          </w:p>
        </w:tc>
      </w:tr>
      <w:tr w:rsidR="003844ED" w:rsidRPr="003844ED" w:rsidTr="003844ED">
        <w:trPr>
          <w:trHeight w:val="31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844ED" w:rsidRPr="003844ED" w:rsidTr="003844ED">
        <w:trPr>
          <w:trHeight w:val="3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2. Std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2. Std (S)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844ED" w:rsidRPr="003844ED" w:rsidTr="003844E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Gr</w:t>
            </w:r>
            <w:proofErr w:type="spellEnd"/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. Pause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Gr</w:t>
            </w:r>
            <w:proofErr w:type="spellEnd"/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. Pause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Gr</w:t>
            </w:r>
            <w:proofErr w:type="spellEnd"/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. Pause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Gr</w:t>
            </w:r>
            <w:proofErr w:type="spellEnd"/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. Pause</w:t>
            </w:r>
          </w:p>
        </w:tc>
      </w:tr>
      <w:tr w:rsidR="003844ED" w:rsidRPr="003844ED" w:rsidTr="003844E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 xml:space="preserve">3. Std.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 xml:space="preserve">3. Std.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 xml:space="preserve">3. Std. </w:t>
            </w:r>
          </w:p>
        </w:tc>
      </w:tr>
      <w:tr w:rsidR="003844ED" w:rsidRPr="003844ED" w:rsidTr="003844ED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</w:tr>
      <w:tr w:rsidR="003844ED" w:rsidRPr="003844ED" w:rsidTr="003844ED">
        <w:trPr>
          <w:trHeight w:val="315"/>
        </w:trPr>
        <w:tc>
          <w:tcPr>
            <w:tcW w:w="196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4. Std.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4. Std.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844ED" w:rsidRPr="003844ED" w:rsidTr="003844ED">
        <w:trPr>
          <w:trHeight w:val="315"/>
        </w:trPr>
        <w:tc>
          <w:tcPr>
            <w:tcW w:w="19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5. Std.</w:t>
            </w:r>
          </w:p>
        </w:tc>
      </w:tr>
      <w:tr w:rsidR="003844ED" w:rsidRPr="003844ED" w:rsidTr="003844E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5. Std.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5. Std.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844ED" w:rsidRPr="003844ED" w:rsidTr="003844ED">
        <w:trPr>
          <w:trHeight w:val="31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6. Std.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6. Std. TABE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844ED" w:rsidRPr="003844ED" w:rsidTr="003844E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Pause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844ED" w:rsidRPr="003844ED" w:rsidTr="003844E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7. Std.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7. Std. TABE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 xml:space="preserve">7. Std.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7. Std. TABE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844ED" w:rsidRPr="003844ED" w:rsidTr="003844ED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844ED" w:rsidRPr="003844ED" w:rsidTr="003844ED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844ED" w:rsidRPr="003844ED" w:rsidTr="003844ED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844ED" w:rsidRPr="003844ED" w:rsidTr="003844E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844ED" w:rsidRPr="003844ED" w:rsidTr="003844ED"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18.00 - 20.00 Uhr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  <w:tr w:rsidR="003844ED" w:rsidRPr="003844ED" w:rsidTr="003844ED">
        <w:trPr>
          <w:trHeight w:val="37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4ED" w:rsidRPr="003844ED" w:rsidRDefault="003844ED" w:rsidP="00384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</w:pPr>
            <w:r w:rsidRPr="003844E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e-AT"/>
              </w:rPr>
              <w:t> </w:t>
            </w:r>
          </w:p>
        </w:tc>
      </w:tr>
    </w:tbl>
    <w:p w:rsidR="003844ED" w:rsidRDefault="003844ED" w:rsidP="001A28B1">
      <w:pPr>
        <w:jc w:val="center"/>
        <w:rPr>
          <w:sz w:val="40"/>
          <w:szCs w:val="40"/>
        </w:rPr>
      </w:pPr>
    </w:p>
    <w:p w:rsidR="00BC537E" w:rsidRDefault="00BC537E" w:rsidP="001A28B1">
      <w:pPr>
        <w:jc w:val="center"/>
        <w:rPr>
          <w:sz w:val="40"/>
          <w:szCs w:val="40"/>
        </w:rPr>
      </w:pPr>
    </w:p>
    <w:p w:rsidR="00BC537E" w:rsidRPr="00BC537E" w:rsidRDefault="00BC537E" w:rsidP="001A28B1">
      <w:pPr>
        <w:jc w:val="center"/>
        <w:rPr>
          <w:sz w:val="36"/>
          <w:szCs w:val="36"/>
        </w:rPr>
      </w:pPr>
      <w:r w:rsidRPr="00BC537E">
        <w:rPr>
          <w:sz w:val="36"/>
          <w:szCs w:val="36"/>
        </w:rPr>
        <w:t xml:space="preserve">Mag. Astrid </w:t>
      </w:r>
      <w:proofErr w:type="spellStart"/>
      <w:r w:rsidRPr="00BC537E">
        <w:rPr>
          <w:sz w:val="36"/>
          <w:szCs w:val="36"/>
        </w:rPr>
        <w:t>Rakowitz</w:t>
      </w:r>
      <w:proofErr w:type="spellEnd"/>
      <w:r w:rsidRPr="00BC537E">
        <w:rPr>
          <w:sz w:val="36"/>
          <w:szCs w:val="36"/>
        </w:rPr>
        <w:t>-Falle, Bibliothek</w:t>
      </w:r>
    </w:p>
    <w:sectPr w:rsidR="00BC537E" w:rsidRPr="00BC537E" w:rsidSect="001A28B1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28B1"/>
    <w:rsid w:val="001A28B1"/>
    <w:rsid w:val="003844ED"/>
    <w:rsid w:val="00470591"/>
    <w:rsid w:val="00B511F4"/>
    <w:rsid w:val="00B8374F"/>
    <w:rsid w:val="00BC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8B1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Astrid</cp:lastModifiedBy>
  <cp:revision>2</cp:revision>
  <dcterms:created xsi:type="dcterms:W3CDTF">2021-09-12T13:11:00Z</dcterms:created>
  <dcterms:modified xsi:type="dcterms:W3CDTF">2021-09-16T15:01:00Z</dcterms:modified>
</cp:coreProperties>
</file>