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5BB0" w14:textId="77777777" w:rsidR="00AB63DD" w:rsidRPr="00771A72" w:rsidRDefault="00CD12CE" w:rsidP="00EC55CA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DD1E4B" w:rsidRPr="00771A72">
        <w:rPr>
          <w:sz w:val="28"/>
          <w:szCs w:val="28"/>
        </w:rPr>
        <w:t>ame:</w:t>
      </w:r>
      <w:r w:rsidR="00DD1E4B" w:rsidRPr="00771A72">
        <w:rPr>
          <w:sz w:val="28"/>
          <w:szCs w:val="28"/>
        </w:rPr>
        <w:tab/>
        <w:t>Datum:</w:t>
      </w:r>
    </w:p>
    <w:p w14:paraId="6D03755B" w14:textId="77777777" w:rsidR="00DD1E4B" w:rsidRPr="00771A72" w:rsidRDefault="00DD1E4B" w:rsidP="00DD1E4B">
      <w:pPr>
        <w:tabs>
          <w:tab w:val="left" w:pos="5850"/>
        </w:tabs>
        <w:rPr>
          <w:sz w:val="28"/>
          <w:szCs w:val="28"/>
        </w:rPr>
      </w:pPr>
      <w:r w:rsidRPr="00771A72">
        <w:rPr>
          <w:sz w:val="28"/>
          <w:szCs w:val="28"/>
        </w:rPr>
        <w:t>Klasse:</w:t>
      </w:r>
    </w:p>
    <w:p w14:paraId="38BA1F2B" w14:textId="77777777" w:rsidR="00DD1E4B" w:rsidRPr="00771A72" w:rsidRDefault="00DD1E4B" w:rsidP="00DD1E4B">
      <w:pPr>
        <w:tabs>
          <w:tab w:val="left" w:pos="5850"/>
        </w:tabs>
        <w:rPr>
          <w:sz w:val="28"/>
          <w:szCs w:val="28"/>
        </w:rPr>
      </w:pPr>
    </w:p>
    <w:p w14:paraId="574A78E1" w14:textId="77777777" w:rsidR="00DD1E4B" w:rsidRPr="00771A72" w:rsidRDefault="00DD1E4B" w:rsidP="00DD1E4B">
      <w:pPr>
        <w:tabs>
          <w:tab w:val="left" w:pos="5850"/>
        </w:tabs>
        <w:rPr>
          <w:b/>
          <w:sz w:val="32"/>
          <w:szCs w:val="28"/>
          <w:u w:val="single"/>
        </w:rPr>
      </w:pPr>
      <w:r w:rsidRPr="00771A72">
        <w:rPr>
          <w:b/>
          <w:sz w:val="32"/>
          <w:szCs w:val="28"/>
          <w:u w:val="single"/>
        </w:rPr>
        <w:t>Schulinterne Anmeldung zur V</w:t>
      </w:r>
      <w:r w:rsidR="00325421">
        <w:rPr>
          <w:b/>
          <w:sz w:val="32"/>
          <w:szCs w:val="28"/>
          <w:u w:val="single"/>
        </w:rPr>
        <w:t>WA (vorwissenschaftlichen Arbeit)</w:t>
      </w:r>
    </w:p>
    <w:p w14:paraId="5F0C3BC9" w14:textId="77777777" w:rsidR="00DD1E4B" w:rsidRPr="00771A72" w:rsidRDefault="00DD1E4B" w:rsidP="00DD1E4B">
      <w:pPr>
        <w:tabs>
          <w:tab w:val="left" w:pos="5850"/>
        </w:tabs>
        <w:rPr>
          <w:sz w:val="28"/>
          <w:szCs w:val="28"/>
        </w:rPr>
      </w:pPr>
    </w:p>
    <w:p w14:paraId="735E6502" w14:textId="77777777" w:rsidR="00DD1E4B" w:rsidRPr="00771A72" w:rsidRDefault="00771A72" w:rsidP="00DD1E4B">
      <w:pPr>
        <w:tabs>
          <w:tab w:val="left" w:pos="5850"/>
        </w:tabs>
        <w:rPr>
          <w:sz w:val="28"/>
          <w:szCs w:val="28"/>
        </w:rPr>
      </w:pPr>
      <w:r w:rsidRPr="00771A72">
        <w:rPr>
          <w:sz w:val="28"/>
          <w:szCs w:val="28"/>
        </w:rPr>
        <w:t>Thema</w:t>
      </w:r>
      <w:r w:rsidR="00DD1E4B" w:rsidRPr="00771A72">
        <w:rPr>
          <w:sz w:val="28"/>
          <w:szCs w:val="28"/>
        </w:rPr>
        <w:t>:</w:t>
      </w:r>
    </w:p>
    <w:p w14:paraId="0755F983" w14:textId="77777777" w:rsidR="00DD1E4B" w:rsidRPr="00771A72" w:rsidRDefault="00DD1E4B" w:rsidP="00DD1E4B">
      <w:pPr>
        <w:tabs>
          <w:tab w:val="left" w:pos="5850"/>
        </w:tabs>
        <w:rPr>
          <w:sz w:val="28"/>
          <w:szCs w:val="28"/>
        </w:rPr>
      </w:pPr>
    </w:p>
    <w:p w14:paraId="0851CCC4" w14:textId="77777777" w:rsidR="00DD1E4B" w:rsidRPr="00771A72" w:rsidRDefault="00DD1E4B" w:rsidP="00DD1E4B">
      <w:pPr>
        <w:tabs>
          <w:tab w:val="left" w:pos="5850"/>
        </w:tabs>
        <w:rPr>
          <w:sz w:val="28"/>
          <w:szCs w:val="28"/>
        </w:rPr>
      </w:pPr>
      <w:r w:rsidRPr="00771A72">
        <w:rPr>
          <w:sz w:val="28"/>
          <w:szCs w:val="28"/>
        </w:rPr>
        <w:t>Sprache der Arbeit:</w:t>
      </w:r>
    </w:p>
    <w:p w14:paraId="45293B31" w14:textId="77777777" w:rsidR="00594C8B" w:rsidRDefault="00594C8B" w:rsidP="00DD1E4B">
      <w:pPr>
        <w:tabs>
          <w:tab w:val="left" w:pos="5850"/>
        </w:tabs>
        <w:rPr>
          <w:sz w:val="28"/>
          <w:szCs w:val="28"/>
        </w:rPr>
      </w:pPr>
    </w:p>
    <w:p w14:paraId="59D0A549" w14:textId="77777777" w:rsidR="00325421" w:rsidRDefault="00325421" w:rsidP="00DD1E4B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Inhaltliche Zuordnung (siehe </w:t>
      </w:r>
      <w:hyperlink r:id="rId7" w:history="1">
        <w:r w:rsidRPr="004B6DC8">
          <w:rPr>
            <w:rStyle w:val="Hyperlink"/>
            <w:sz w:val="28"/>
            <w:szCs w:val="28"/>
          </w:rPr>
          <w:t>www.ahs-vwa.at</w:t>
        </w:r>
      </w:hyperlink>
      <w:r>
        <w:rPr>
          <w:sz w:val="28"/>
          <w:szCs w:val="28"/>
        </w:rPr>
        <w:t>):</w:t>
      </w:r>
    </w:p>
    <w:p w14:paraId="3461BD3C" w14:textId="77777777" w:rsidR="00325421" w:rsidRPr="00771A72" w:rsidRDefault="00325421" w:rsidP="00DD1E4B">
      <w:pPr>
        <w:tabs>
          <w:tab w:val="left" w:pos="5850"/>
        </w:tabs>
        <w:rPr>
          <w:sz w:val="28"/>
          <w:szCs w:val="28"/>
        </w:rPr>
      </w:pPr>
    </w:p>
    <w:p w14:paraId="7867EB5F" w14:textId="32922F6E" w:rsidR="00DD1E4B" w:rsidRDefault="00DD1E4B" w:rsidP="00DD1E4B">
      <w:pPr>
        <w:tabs>
          <w:tab w:val="left" w:pos="5850"/>
        </w:tabs>
        <w:rPr>
          <w:sz w:val="28"/>
          <w:szCs w:val="28"/>
        </w:rPr>
      </w:pPr>
    </w:p>
    <w:p w14:paraId="2D3260B6" w14:textId="00B4E01E" w:rsidR="00AD42AF" w:rsidRDefault="00AD42AF" w:rsidP="00DD1E4B">
      <w:pPr>
        <w:tabs>
          <w:tab w:val="left" w:pos="5850"/>
        </w:tabs>
        <w:rPr>
          <w:sz w:val="28"/>
          <w:szCs w:val="28"/>
        </w:rPr>
      </w:pPr>
    </w:p>
    <w:p w14:paraId="360682A4" w14:textId="77777777" w:rsidR="00AD42AF" w:rsidRDefault="00AD42AF" w:rsidP="00DD1E4B">
      <w:pPr>
        <w:tabs>
          <w:tab w:val="left" w:pos="5850"/>
        </w:tabs>
      </w:pPr>
    </w:p>
    <w:p w14:paraId="45BD9977" w14:textId="77777777" w:rsidR="00DD1E4B" w:rsidRDefault="00DD1E4B" w:rsidP="00DD1E4B">
      <w:pPr>
        <w:tabs>
          <w:tab w:val="left" w:pos="5850"/>
        </w:tabs>
      </w:pPr>
    </w:p>
    <w:p w14:paraId="15B5511C" w14:textId="77777777" w:rsidR="00DD1E4B" w:rsidRDefault="00DD1E4B" w:rsidP="00DD1E4B">
      <w:pPr>
        <w:tabs>
          <w:tab w:val="left" w:pos="5850"/>
        </w:tabs>
      </w:pPr>
    </w:p>
    <w:p w14:paraId="67F561B5" w14:textId="77777777" w:rsidR="00594C8B" w:rsidRDefault="00594C8B" w:rsidP="00594C8B">
      <w:pPr>
        <w:tabs>
          <w:tab w:val="left" w:leader="underscore" w:pos="4320"/>
          <w:tab w:val="left" w:pos="5850"/>
        </w:tabs>
      </w:pPr>
      <w:r>
        <w:tab/>
      </w:r>
    </w:p>
    <w:p w14:paraId="4BB241FB" w14:textId="4F978152" w:rsidR="00DD1E4B" w:rsidRDefault="00DD1E4B" w:rsidP="00594C8B">
      <w:pPr>
        <w:tabs>
          <w:tab w:val="center" w:pos="2160"/>
          <w:tab w:val="left" w:pos="5850"/>
        </w:tabs>
      </w:pPr>
      <w:r>
        <w:tab/>
        <w:t>Unterschrift (</w:t>
      </w:r>
      <w:r w:rsidR="00AD42AF">
        <w:t>Studierende</w:t>
      </w:r>
      <w:r w:rsidR="00CD12CE">
        <w:t>/-</w:t>
      </w:r>
      <w:r w:rsidR="00AD42AF">
        <w:t>r</w:t>
      </w:r>
      <w:bookmarkStart w:id="0" w:name="_GoBack"/>
      <w:bookmarkEnd w:id="0"/>
      <w:r>
        <w:t>)</w:t>
      </w:r>
    </w:p>
    <w:p w14:paraId="109A233C" w14:textId="77777777" w:rsidR="00DD1E4B" w:rsidRDefault="00DD1E4B" w:rsidP="00DD1E4B">
      <w:pPr>
        <w:tabs>
          <w:tab w:val="left" w:pos="5850"/>
        </w:tabs>
      </w:pPr>
    </w:p>
    <w:p w14:paraId="0446819A" w14:textId="77777777" w:rsidR="00CA1431" w:rsidRDefault="00CA1431" w:rsidP="00DD1E4B">
      <w:pPr>
        <w:tabs>
          <w:tab w:val="left" w:pos="5850"/>
        </w:tabs>
      </w:pPr>
    </w:p>
    <w:p w14:paraId="1FE6AB64" w14:textId="77777777" w:rsidR="00DD1E4B" w:rsidRDefault="00DD1E4B" w:rsidP="00DD1E4B">
      <w:pPr>
        <w:tabs>
          <w:tab w:val="left" w:pos="5850"/>
        </w:tabs>
      </w:pPr>
    </w:p>
    <w:p w14:paraId="6F49E8E0" w14:textId="77777777" w:rsidR="00DD1E4B" w:rsidRDefault="00DD1E4B" w:rsidP="00DD1E4B">
      <w:pPr>
        <w:tabs>
          <w:tab w:val="left" w:pos="5850"/>
        </w:tabs>
      </w:pPr>
      <w:r>
        <w:t>Angenommen durch Betreuer</w:t>
      </w:r>
      <w:r w:rsidR="00CD12CE">
        <w:t>/-i</w:t>
      </w:r>
      <w:r>
        <w:t>n:</w:t>
      </w:r>
    </w:p>
    <w:p w14:paraId="0177D982" w14:textId="77777777" w:rsidR="00AA014F" w:rsidRDefault="00AA014F" w:rsidP="00DD1E4B">
      <w:pPr>
        <w:tabs>
          <w:tab w:val="left" w:pos="5850"/>
        </w:tabs>
      </w:pPr>
    </w:p>
    <w:p w14:paraId="6DDFF4B7" w14:textId="77777777" w:rsidR="00AA014F" w:rsidRDefault="00AA014F" w:rsidP="00AA014F">
      <w:pPr>
        <w:tabs>
          <w:tab w:val="left" w:leader="underscore" w:pos="4320"/>
          <w:tab w:val="left" w:pos="5850"/>
        </w:tabs>
      </w:pPr>
      <w:r>
        <w:tab/>
      </w:r>
    </w:p>
    <w:p w14:paraId="43BBFBEE" w14:textId="77777777" w:rsidR="00DD1E4B" w:rsidRDefault="00AA014F" w:rsidP="00AA014F">
      <w:pPr>
        <w:tabs>
          <w:tab w:val="center" w:pos="2160"/>
          <w:tab w:val="left" w:pos="5850"/>
        </w:tabs>
      </w:pPr>
      <w:r>
        <w:tab/>
      </w:r>
      <w:r w:rsidR="00DD1E4B">
        <w:t>Datum</w:t>
      </w:r>
      <w:r>
        <w:t xml:space="preserve"> und </w:t>
      </w:r>
      <w:r w:rsidR="00DD1E4B">
        <w:t>Unterschrift (LehrerIn)</w:t>
      </w:r>
    </w:p>
    <w:p w14:paraId="1DBCAA9C" w14:textId="77777777" w:rsidR="00DD1E4B" w:rsidRDefault="00DD1E4B">
      <w:r>
        <w:br w:type="page"/>
      </w:r>
    </w:p>
    <w:p w14:paraId="69E9F1A5" w14:textId="77777777" w:rsidR="00DD1E4B" w:rsidRDefault="00DD1E4B" w:rsidP="00DD1E4B">
      <w:pPr>
        <w:tabs>
          <w:tab w:val="left" w:pos="5850"/>
        </w:tabs>
        <w:rPr>
          <w:sz w:val="28"/>
        </w:rPr>
      </w:pPr>
      <w:r w:rsidRPr="00367594">
        <w:rPr>
          <w:sz w:val="28"/>
        </w:rPr>
        <w:lastRenderedPageBreak/>
        <w:t>Erwartungshorizont:</w:t>
      </w:r>
    </w:p>
    <w:p w14:paraId="4EE83203" w14:textId="77777777" w:rsid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90E63">
        <w:rPr>
          <w:rFonts w:cs="Cambria"/>
          <w:sz w:val="24"/>
          <w:szCs w:val="24"/>
        </w:rPr>
        <w:t>Hier sind Aussagen zu formulieren über:</w:t>
      </w:r>
      <w:r>
        <w:rPr>
          <w:rFonts w:cs="Cambria"/>
          <w:sz w:val="24"/>
          <w:szCs w:val="24"/>
        </w:rPr>
        <w:t xml:space="preserve"> </w:t>
      </w:r>
    </w:p>
    <w:p w14:paraId="3CD38C95" w14:textId="77777777" w:rsidR="00490E63" w:rsidRP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4"/>
          <w:szCs w:val="24"/>
        </w:rPr>
      </w:pPr>
      <w:r w:rsidRPr="00490E63">
        <w:rPr>
          <w:rFonts w:cs="Cambria"/>
          <w:i/>
          <w:sz w:val="24"/>
          <w:szCs w:val="24"/>
        </w:rPr>
        <w:t xml:space="preserve">(siehe Hinweise zur Einreichung der Themenstellung: </w:t>
      </w:r>
      <w:hyperlink r:id="rId8" w:history="1">
        <w:r w:rsidR="00325421" w:rsidRPr="004B6DC8">
          <w:rPr>
            <w:rStyle w:val="Hyperlink"/>
            <w:rFonts w:cs="Cambria"/>
            <w:i/>
            <w:sz w:val="24"/>
            <w:szCs w:val="24"/>
          </w:rPr>
          <w:t>www.ahs-vwa.at</w:t>
        </w:r>
      </w:hyperlink>
      <w:r w:rsidRPr="00490E63">
        <w:rPr>
          <w:rFonts w:cs="Cambria"/>
          <w:i/>
          <w:sz w:val="24"/>
          <w:szCs w:val="24"/>
        </w:rPr>
        <w:t>)</w:t>
      </w:r>
    </w:p>
    <w:p w14:paraId="1AC514C3" w14:textId="77777777" w:rsid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14:paraId="15BA2E25" w14:textId="77777777" w:rsid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490E63">
        <w:rPr>
          <w:rFonts w:cs="Cambria-Bold"/>
          <w:b/>
          <w:bCs/>
          <w:sz w:val="24"/>
          <w:szCs w:val="24"/>
        </w:rPr>
        <w:t>Persönlicher Impuls und erste Basisliteratur</w:t>
      </w:r>
    </w:p>
    <w:p w14:paraId="228908DA" w14:textId="77777777" w:rsidR="00490E63" w:rsidRP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</w:p>
    <w:p w14:paraId="7E254AA4" w14:textId="77777777" w:rsid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490E63">
        <w:rPr>
          <w:rFonts w:cs="Cambria-Bold"/>
          <w:b/>
          <w:bCs/>
          <w:sz w:val="24"/>
          <w:szCs w:val="24"/>
        </w:rPr>
        <w:t>Geeignete Leitfrage/n</w:t>
      </w:r>
    </w:p>
    <w:p w14:paraId="77AD5F4D" w14:textId="77777777" w:rsidR="00490E63" w:rsidRP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</w:p>
    <w:p w14:paraId="512DF233" w14:textId="77777777" w:rsid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490E63">
        <w:rPr>
          <w:rFonts w:cs="Cambria-Bold"/>
          <w:b/>
          <w:bCs/>
          <w:sz w:val="24"/>
          <w:szCs w:val="24"/>
        </w:rPr>
        <w:t>Angestrebte Methode/n</w:t>
      </w:r>
    </w:p>
    <w:p w14:paraId="6AB177A6" w14:textId="77777777" w:rsidR="00490E63" w:rsidRPr="00490E63" w:rsidRDefault="00490E63" w:rsidP="00490E6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</w:p>
    <w:p w14:paraId="35481570" w14:textId="77777777" w:rsidR="00490E63" w:rsidRPr="00490E63" w:rsidRDefault="00490E63" w:rsidP="00490E63">
      <w:pPr>
        <w:tabs>
          <w:tab w:val="left" w:pos="5850"/>
        </w:tabs>
        <w:rPr>
          <w:sz w:val="24"/>
          <w:szCs w:val="24"/>
        </w:rPr>
      </w:pPr>
      <w:r w:rsidRPr="00490E63">
        <w:rPr>
          <w:rFonts w:cs="Cambria-Bold"/>
          <w:b/>
          <w:bCs/>
          <w:sz w:val="24"/>
          <w:szCs w:val="24"/>
        </w:rPr>
        <w:t>Ungefähre Gliederung</w:t>
      </w:r>
    </w:p>
    <w:sectPr w:rsidR="00490E63" w:rsidRPr="00490E63" w:rsidSect="00DD1E4B">
      <w:headerReference w:type="default" r:id="rId9"/>
      <w:headerReference w:type="first" r:id="rId10"/>
      <w:pgSz w:w="11907" w:h="16839" w:code="9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12CF" w14:textId="77777777" w:rsidR="003E0E90" w:rsidRDefault="003E0E90" w:rsidP="00DD1E4B">
      <w:pPr>
        <w:spacing w:after="0" w:line="240" w:lineRule="auto"/>
      </w:pPr>
      <w:r>
        <w:separator/>
      </w:r>
    </w:p>
  </w:endnote>
  <w:endnote w:type="continuationSeparator" w:id="0">
    <w:p w14:paraId="71FCB366" w14:textId="77777777" w:rsidR="003E0E90" w:rsidRDefault="003E0E90" w:rsidP="00DD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2304" w14:textId="77777777" w:rsidR="003E0E90" w:rsidRDefault="003E0E90" w:rsidP="00DD1E4B">
      <w:pPr>
        <w:spacing w:after="0" w:line="240" w:lineRule="auto"/>
      </w:pPr>
      <w:r>
        <w:separator/>
      </w:r>
    </w:p>
  </w:footnote>
  <w:footnote w:type="continuationSeparator" w:id="0">
    <w:p w14:paraId="08BAF3A3" w14:textId="77777777" w:rsidR="003E0E90" w:rsidRDefault="003E0E90" w:rsidP="00DD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A979" w14:textId="77777777" w:rsidR="00DD1E4B" w:rsidRDefault="00DD1E4B">
    <w:pPr>
      <w:pStyle w:val="Header"/>
    </w:pPr>
  </w:p>
  <w:p w14:paraId="1FFD7D0C" w14:textId="77777777" w:rsidR="00DD1E4B" w:rsidRDefault="00DD1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19D4" w14:textId="77777777" w:rsidR="00DD1E4B" w:rsidRDefault="00CD12CE">
    <w:pPr>
      <w:pStyle w:val="Header"/>
    </w:pPr>
    <w:r>
      <w:rPr>
        <w:noProof/>
      </w:rPr>
      <w:drawing>
        <wp:inline distT="0" distB="0" distL="0" distR="0" wp14:anchorId="45C23666" wp14:editId="46ADBA26">
          <wp:extent cx="5760732" cy="107899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_abend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59C08" w14:textId="77777777" w:rsidR="00DD1E4B" w:rsidRDefault="00DD1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B31"/>
    <w:multiLevelType w:val="hybridMultilevel"/>
    <w:tmpl w:val="41F2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4B"/>
    <w:rsid w:val="00031C96"/>
    <w:rsid w:val="0005034F"/>
    <w:rsid w:val="0005119B"/>
    <w:rsid w:val="00065BA7"/>
    <w:rsid w:val="0008781C"/>
    <w:rsid w:val="000B383A"/>
    <w:rsid w:val="000C47FD"/>
    <w:rsid w:val="000E214A"/>
    <w:rsid w:val="000F2A2E"/>
    <w:rsid w:val="00112C7D"/>
    <w:rsid w:val="00115392"/>
    <w:rsid w:val="00120E61"/>
    <w:rsid w:val="001273E4"/>
    <w:rsid w:val="00133100"/>
    <w:rsid w:val="001336A8"/>
    <w:rsid w:val="00134DC3"/>
    <w:rsid w:val="001429BE"/>
    <w:rsid w:val="00152610"/>
    <w:rsid w:val="001754EA"/>
    <w:rsid w:val="00177756"/>
    <w:rsid w:val="001E329F"/>
    <w:rsid w:val="00240D11"/>
    <w:rsid w:val="002535BA"/>
    <w:rsid w:val="0026438E"/>
    <w:rsid w:val="00270596"/>
    <w:rsid w:val="00271731"/>
    <w:rsid w:val="00286C38"/>
    <w:rsid w:val="002D4A74"/>
    <w:rsid w:val="00305DE3"/>
    <w:rsid w:val="00324264"/>
    <w:rsid w:val="00325421"/>
    <w:rsid w:val="00331109"/>
    <w:rsid w:val="00367594"/>
    <w:rsid w:val="00375981"/>
    <w:rsid w:val="00381001"/>
    <w:rsid w:val="003968A9"/>
    <w:rsid w:val="003A599F"/>
    <w:rsid w:val="003A5D55"/>
    <w:rsid w:val="003B6E41"/>
    <w:rsid w:val="003D55F0"/>
    <w:rsid w:val="003E0E90"/>
    <w:rsid w:val="003F008C"/>
    <w:rsid w:val="003F7ECE"/>
    <w:rsid w:val="00423176"/>
    <w:rsid w:val="004379B1"/>
    <w:rsid w:val="00441B74"/>
    <w:rsid w:val="004460FD"/>
    <w:rsid w:val="00490E63"/>
    <w:rsid w:val="004A20CD"/>
    <w:rsid w:val="004C1505"/>
    <w:rsid w:val="004C36EB"/>
    <w:rsid w:val="004D195E"/>
    <w:rsid w:val="004D21CA"/>
    <w:rsid w:val="004E2745"/>
    <w:rsid w:val="00502F24"/>
    <w:rsid w:val="00525678"/>
    <w:rsid w:val="005541F4"/>
    <w:rsid w:val="00591164"/>
    <w:rsid w:val="00594C8B"/>
    <w:rsid w:val="005A4C88"/>
    <w:rsid w:val="005A6BEC"/>
    <w:rsid w:val="005E171A"/>
    <w:rsid w:val="00603249"/>
    <w:rsid w:val="00606599"/>
    <w:rsid w:val="0062361C"/>
    <w:rsid w:val="006240C8"/>
    <w:rsid w:val="006410DD"/>
    <w:rsid w:val="00671CD9"/>
    <w:rsid w:val="006A0D38"/>
    <w:rsid w:val="006C5983"/>
    <w:rsid w:val="006C79D1"/>
    <w:rsid w:val="006E5B0D"/>
    <w:rsid w:val="007064B5"/>
    <w:rsid w:val="00717899"/>
    <w:rsid w:val="00720DC2"/>
    <w:rsid w:val="007213D3"/>
    <w:rsid w:val="00737E11"/>
    <w:rsid w:val="007452F3"/>
    <w:rsid w:val="007672CC"/>
    <w:rsid w:val="00770A2B"/>
    <w:rsid w:val="00771A72"/>
    <w:rsid w:val="00792438"/>
    <w:rsid w:val="00797154"/>
    <w:rsid w:val="007A1A96"/>
    <w:rsid w:val="007A7E60"/>
    <w:rsid w:val="007B3AEE"/>
    <w:rsid w:val="007B49AF"/>
    <w:rsid w:val="007C6C35"/>
    <w:rsid w:val="007D37FC"/>
    <w:rsid w:val="007D6716"/>
    <w:rsid w:val="0080146F"/>
    <w:rsid w:val="0081029E"/>
    <w:rsid w:val="008161F7"/>
    <w:rsid w:val="008214EF"/>
    <w:rsid w:val="00834BA9"/>
    <w:rsid w:val="00870A41"/>
    <w:rsid w:val="00887068"/>
    <w:rsid w:val="008C3998"/>
    <w:rsid w:val="008D4A6D"/>
    <w:rsid w:val="009003F8"/>
    <w:rsid w:val="00902175"/>
    <w:rsid w:val="0091591F"/>
    <w:rsid w:val="00944073"/>
    <w:rsid w:val="0096375E"/>
    <w:rsid w:val="009A5902"/>
    <w:rsid w:val="009A71DA"/>
    <w:rsid w:val="009D5ED7"/>
    <w:rsid w:val="009D6BC3"/>
    <w:rsid w:val="00A111D1"/>
    <w:rsid w:val="00A3252A"/>
    <w:rsid w:val="00A33855"/>
    <w:rsid w:val="00A519F3"/>
    <w:rsid w:val="00A54C40"/>
    <w:rsid w:val="00A635C3"/>
    <w:rsid w:val="00A77FA4"/>
    <w:rsid w:val="00AA014F"/>
    <w:rsid w:val="00AB5FC2"/>
    <w:rsid w:val="00AB63DD"/>
    <w:rsid w:val="00AD42AF"/>
    <w:rsid w:val="00AF0CC3"/>
    <w:rsid w:val="00AF0F01"/>
    <w:rsid w:val="00AF35D6"/>
    <w:rsid w:val="00AF4EFA"/>
    <w:rsid w:val="00B17D43"/>
    <w:rsid w:val="00B44DB5"/>
    <w:rsid w:val="00B7588A"/>
    <w:rsid w:val="00B812B9"/>
    <w:rsid w:val="00BA2BC0"/>
    <w:rsid w:val="00BA2BE0"/>
    <w:rsid w:val="00BA68EA"/>
    <w:rsid w:val="00BB7ED8"/>
    <w:rsid w:val="00C25358"/>
    <w:rsid w:val="00C34D1C"/>
    <w:rsid w:val="00C406FD"/>
    <w:rsid w:val="00C41933"/>
    <w:rsid w:val="00C41DDE"/>
    <w:rsid w:val="00C76C19"/>
    <w:rsid w:val="00C845EA"/>
    <w:rsid w:val="00C9513A"/>
    <w:rsid w:val="00CA1431"/>
    <w:rsid w:val="00CC6CB4"/>
    <w:rsid w:val="00CD12CE"/>
    <w:rsid w:val="00D146C4"/>
    <w:rsid w:val="00D35A67"/>
    <w:rsid w:val="00D4113C"/>
    <w:rsid w:val="00D42A17"/>
    <w:rsid w:val="00D43B8F"/>
    <w:rsid w:val="00D774C4"/>
    <w:rsid w:val="00DA681D"/>
    <w:rsid w:val="00DC4DD3"/>
    <w:rsid w:val="00DD1E4B"/>
    <w:rsid w:val="00E0145D"/>
    <w:rsid w:val="00E041D5"/>
    <w:rsid w:val="00E235AD"/>
    <w:rsid w:val="00E27237"/>
    <w:rsid w:val="00E27FF1"/>
    <w:rsid w:val="00E4337B"/>
    <w:rsid w:val="00E60958"/>
    <w:rsid w:val="00E830C0"/>
    <w:rsid w:val="00EA1526"/>
    <w:rsid w:val="00EB5059"/>
    <w:rsid w:val="00EC29E9"/>
    <w:rsid w:val="00EC55CA"/>
    <w:rsid w:val="00ED4571"/>
    <w:rsid w:val="00EF4E21"/>
    <w:rsid w:val="00EF5704"/>
    <w:rsid w:val="00F17986"/>
    <w:rsid w:val="00F2579D"/>
    <w:rsid w:val="00F25AEC"/>
    <w:rsid w:val="00F33670"/>
    <w:rsid w:val="00F4459A"/>
    <w:rsid w:val="00F503DD"/>
    <w:rsid w:val="00F66A7B"/>
    <w:rsid w:val="00F7536C"/>
    <w:rsid w:val="00F8476D"/>
    <w:rsid w:val="00F947F0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D784"/>
  <w15:chartTrackingRefBased/>
  <w15:docId w15:val="{757600AF-06D8-4C6D-94A7-64D2A83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E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4B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DD1E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4B"/>
    <w:rPr>
      <w:lang w:val="de-AT"/>
    </w:rPr>
  </w:style>
  <w:style w:type="paragraph" w:styleId="ListParagraph">
    <w:name w:val="List Paragraph"/>
    <w:basedOn w:val="Normal"/>
    <w:uiPriority w:val="34"/>
    <w:qFormat/>
    <w:rsid w:val="00DD1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CE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s-vwa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s-vw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Kastner</dc:creator>
  <cp:keywords/>
  <dc:description/>
  <cp:lastModifiedBy>Martin Kastner</cp:lastModifiedBy>
  <cp:revision>2</cp:revision>
  <cp:lastPrinted>2014-10-19T21:14:00Z</cp:lastPrinted>
  <dcterms:created xsi:type="dcterms:W3CDTF">2019-10-02T15:10:00Z</dcterms:created>
  <dcterms:modified xsi:type="dcterms:W3CDTF">2019-10-02T15:10:00Z</dcterms:modified>
</cp:coreProperties>
</file>